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D6E" w:rsidRDefault="00A67D6E" w:rsidP="007E4714">
      <w:pPr>
        <w:jc w:val="center"/>
        <w:rPr>
          <w:b/>
          <w:u w:val="single"/>
        </w:rPr>
      </w:pPr>
      <w:r w:rsidRPr="00A67D6E">
        <w:rPr>
          <w:b/>
          <w:u w:val="single"/>
        </w:rPr>
        <w:t xml:space="preserve">Layers </w:t>
      </w:r>
      <w:r w:rsidR="006674BA">
        <w:rPr>
          <w:b/>
          <w:u w:val="single"/>
        </w:rPr>
        <w:t>(</w:t>
      </w:r>
      <w:r w:rsidR="007E4714">
        <w:rPr>
          <w:b/>
          <w:u w:val="single"/>
        </w:rPr>
        <w:t xml:space="preserve">Typed as displayed </w:t>
      </w:r>
      <w:r w:rsidR="006674BA">
        <w:rPr>
          <w:b/>
          <w:u w:val="single"/>
        </w:rPr>
        <w:t>in GM)</w:t>
      </w:r>
    </w:p>
    <w:p w:rsidR="000A5780" w:rsidRDefault="000A5780" w:rsidP="00FA471F">
      <w:r>
        <w:t>9 – Sun (moon, stars, background</w:t>
      </w:r>
      <w:bookmarkStart w:id="0" w:name="_GoBack"/>
      <w:bookmarkEnd w:id="0"/>
      <w:r>
        <w:t xml:space="preserve"> color control</w:t>
      </w:r>
      <w:r w:rsidR="00917ABE">
        <w:t>/weather control</w:t>
      </w:r>
      <w:r>
        <w:t>)</w:t>
      </w:r>
    </w:p>
    <w:p w:rsidR="00246CD4" w:rsidRDefault="00A76140" w:rsidP="00FA471F">
      <w:r>
        <w:t>8</w:t>
      </w:r>
      <w:r w:rsidR="00246CD4">
        <w:t xml:space="preserve"> – S</w:t>
      </w:r>
      <w:r>
        <w:t>tars, Aurora, background effects</w:t>
      </w:r>
    </w:p>
    <w:p w:rsidR="003F14B5" w:rsidRDefault="00A76140" w:rsidP="00FA471F">
      <w:r>
        <w:t>7 –</w:t>
      </w:r>
    </w:p>
    <w:p w:rsidR="003F14B5" w:rsidRDefault="00A76140" w:rsidP="00FA471F">
      <w:r>
        <w:t>6 –</w:t>
      </w:r>
    </w:p>
    <w:p w:rsidR="001E62AD" w:rsidRDefault="00A76140" w:rsidP="00FA471F">
      <w:r>
        <w:t>5 – Mountain1</w:t>
      </w:r>
      <w:r w:rsidR="003F14B5">
        <w:t>-3</w:t>
      </w:r>
      <w:r w:rsidR="00F6326C">
        <w:t>, Pyramids, sea</w:t>
      </w:r>
      <w:r w:rsidR="00FF0AC7">
        <w:t>, volcano</w:t>
      </w:r>
    </w:p>
    <w:p w:rsidR="008D261F" w:rsidRDefault="008D261F" w:rsidP="00FA471F">
      <w:r>
        <w:t xml:space="preserve">4 – </w:t>
      </w:r>
      <w:r w:rsidR="004E4F21">
        <w:t>Boats</w:t>
      </w:r>
      <w:r w:rsidR="00B61B7D">
        <w:t>, islands</w:t>
      </w:r>
    </w:p>
    <w:p w:rsidR="008D261F" w:rsidRDefault="008D261F" w:rsidP="00FA471F">
      <w:r>
        <w:t xml:space="preserve">3 - </w:t>
      </w:r>
    </w:p>
    <w:p w:rsidR="00246CD4" w:rsidRDefault="00246CD4" w:rsidP="00246CD4">
      <w:r>
        <w:t xml:space="preserve">2 – </w:t>
      </w:r>
      <w:proofErr w:type="gramStart"/>
      <w:r>
        <w:t>Environment(</w:t>
      </w:r>
      <w:proofErr w:type="gramEnd"/>
      <w:r>
        <w:t xml:space="preserve">Clouds, Rain, Snow, Birds, Jets, Copters, Hot Air Balloons, </w:t>
      </w:r>
      <w:proofErr w:type="spellStart"/>
      <w:r>
        <w:t>etc</w:t>
      </w:r>
      <w:proofErr w:type="spellEnd"/>
      <w:r>
        <w:t>)</w:t>
      </w:r>
    </w:p>
    <w:p w:rsidR="00FA471F" w:rsidRDefault="00FA471F" w:rsidP="00FA471F">
      <w:r>
        <w:t xml:space="preserve">1 </w:t>
      </w:r>
      <w:r w:rsidR="00724CAD">
        <w:t>–</w:t>
      </w:r>
      <w:r>
        <w:t xml:space="preserve"> Explosions</w:t>
      </w:r>
      <w:r w:rsidR="00724CAD">
        <w:t>, trees</w:t>
      </w:r>
    </w:p>
    <w:p w:rsidR="00A67D6E" w:rsidRDefault="00A67D6E" w:rsidP="00A67D6E">
      <w:r>
        <w:t>0</w:t>
      </w:r>
      <w:r w:rsidR="001F64C1">
        <w:t xml:space="preserve"> (Default in GM)</w:t>
      </w:r>
      <w:r>
        <w:t xml:space="preserve"> – Gameplay layer (Ground, Tanks, Weapons)</w:t>
      </w:r>
    </w:p>
    <w:p w:rsidR="006A7516" w:rsidRDefault="00A67D6E" w:rsidP="00A67D6E">
      <w:r>
        <w:t>-5 – GUI Layer</w:t>
      </w:r>
      <w:r w:rsidR="009C7DE9">
        <w:t>/HUD</w:t>
      </w:r>
    </w:p>
    <w:sectPr w:rsidR="006A75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B21"/>
    <w:rsid w:val="000A5780"/>
    <w:rsid w:val="001E62AD"/>
    <w:rsid w:val="001F64C1"/>
    <w:rsid w:val="00246CD4"/>
    <w:rsid w:val="003F14B5"/>
    <w:rsid w:val="004E4F21"/>
    <w:rsid w:val="00582F90"/>
    <w:rsid w:val="006674BA"/>
    <w:rsid w:val="006A7516"/>
    <w:rsid w:val="00724CAD"/>
    <w:rsid w:val="007E4714"/>
    <w:rsid w:val="008D261F"/>
    <w:rsid w:val="00917ABE"/>
    <w:rsid w:val="009C7DE9"/>
    <w:rsid w:val="00A67D6E"/>
    <w:rsid w:val="00A76140"/>
    <w:rsid w:val="00B32B21"/>
    <w:rsid w:val="00B61B7D"/>
    <w:rsid w:val="00D20455"/>
    <w:rsid w:val="00D367AB"/>
    <w:rsid w:val="00E24FCA"/>
    <w:rsid w:val="00F6326C"/>
    <w:rsid w:val="00FA471F"/>
    <w:rsid w:val="00FF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19B05E-6172-4AEF-B5F4-130524B4E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Ford, Daniel</dc:creator>
  <cp:keywords/>
  <dc:description/>
  <cp:lastModifiedBy>Dan Ford</cp:lastModifiedBy>
  <cp:revision>23</cp:revision>
  <dcterms:created xsi:type="dcterms:W3CDTF">2014-05-28T12:29:00Z</dcterms:created>
  <dcterms:modified xsi:type="dcterms:W3CDTF">2014-09-07T23:29:00Z</dcterms:modified>
</cp:coreProperties>
</file>